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8D" w:rsidRPr="0034418D" w:rsidRDefault="0034418D" w:rsidP="00344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18D">
        <w:rPr>
          <w:rFonts w:ascii="Times New Roman" w:hAnsi="Times New Roman" w:cs="Times New Roman"/>
          <w:sz w:val="28"/>
          <w:szCs w:val="28"/>
        </w:rPr>
        <w:t xml:space="preserve">Отчет работы Общественной палаты </w:t>
      </w:r>
    </w:p>
    <w:p w:rsidR="00F80177" w:rsidRDefault="0034418D" w:rsidP="00344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18D">
        <w:rPr>
          <w:rFonts w:ascii="Times New Roman" w:hAnsi="Times New Roman" w:cs="Times New Roman"/>
          <w:sz w:val="28"/>
          <w:szCs w:val="28"/>
        </w:rPr>
        <w:t>Богучарского муниципального района за 2017 год.</w:t>
      </w:r>
    </w:p>
    <w:p w:rsidR="0034418D" w:rsidRPr="0034418D" w:rsidRDefault="0034418D" w:rsidP="00344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9"/>
      </w:tblGrid>
      <w:tr w:rsidR="00F80177" w:rsidRPr="007050A1" w:rsidTr="005F4F18">
        <w:trPr>
          <w:trHeight w:val="3165"/>
          <w:tblCellSpacing w:w="0" w:type="dxa"/>
        </w:trPr>
        <w:tc>
          <w:tcPr>
            <w:tcW w:w="9639" w:type="dxa"/>
            <w:vAlign w:val="center"/>
            <w:hideMark/>
          </w:tcPr>
          <w:p w:rsidR="0034418D" w:rsidRDefault="0034418D" w:rsidP="00344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80177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палата Богучарского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F80177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1B7439" w:rsidRPr="0034418D">
              <w:rPr>
                <w:rFonts w:ascii="Times New Roman" w:hAnsi="Times New Roman" w:cs="Times New Roman"/>
                <w:sz w:val="28"/>
                <w:szCs w:val="28"/>
              </w:rPr>
              <w:t>проводила свою работу</w:t>
            </w:r>
            <w:r w:rsidR="00F80177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 2017 году в тесном сотрудничестве с районной администрацией, общественно-политиче</w:t>
            </w:r>
            <w:r w:rsidR="001B101A" w:rsidRPr="003441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0177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кой газетой «Сельская новь», телеканалом ООО фирмы «СИТ», главами поселений города и района, территориальными органами общественного самоуправления, действующими в </w:t>
            </w:r>
            <w:proofErr w:type="spellStart"/>
            <w:r w:rsidR="00F80177" w:rsidRPr="0034418D">
              <w:rPr>
                <w:rFonts w:ascii="Times New Roman" w:hAnsi="Times New Roman" w:cs="Times New Roman"/>
                <w:sz w:val="28"/>
                <w:szCs w:val="28"/>
              </w:rPr>
              <w:t>Богучарском</w:t>
            </w:r>
            <w:proofErr w:type="spellEnd"/>
            <w:r w:rsidR="00F80177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районе, женсоветом, Управлениями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0177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 и молодежной политике и культуры района, полицией, молодежными организациями.  </w:t>
            </w:r>
          </w:p>
          <w:p w:rsidR="006275C7" w:rsidRPr="0034418D" w:rsidRDefault="0034418D" w:rsidP="00344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834D6" w:rsidRPr="0034418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57B03" w:rsidRPr="0034418D">
              <w:rPr>
                <w:rFonts w:ascii="Times New Roman" w:hAnsi="Times New Roman" w:cs="Times New Roman"/>
                <w:sz w:val="28"/>
                <w:szCs w:val="28"/>
              </w:rPr>
              <w:t>лены общественной палаты проводили общественные экспертизы но</w:t>
            </w:r>
            <w:r w:rsidR="001B101A" w:rsidRPr="003441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57B03" w:rsidRPr="0034418D">
              <w:rPr>
                <w:rFonts w:ascii="Times New Roman" w:hAnsi="Times New Roman" w:cs="Times New Roman"/>
                <w:sz w:val="28"/>
                <w:szCs w:val="28"/>
              </w:rPr>
              <w:t>мативно-правовых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657B03" w:rsidRPr="0034418D">
              <w:rPr>
                <w:rFonts w:ascii="Times New Roman" w:hAnsi="Times New Roman" w:cs="Times New Roman"/>
                <w:sz w:val="28"/>
                <w:szCs w:val="28"/>
              </w:rPr>
              <w:t>ринимали участие в районных праздниках и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6275C7" w:rsidRPr="0034418D">
              <w:rPr>
                <w:rFonts w:ascii="Times New Roman" w:hAnsi="Times New Roman" w:cs="Times New Roman"/>
                <w:sz w:val="28"/>
                <w:szCs w:val="28"/>
              </w:rPr>
              <w:t>авали разъяснения по проблемам, волн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ующим горожан и селян. И тут</w:t>
            </w:r>
            <w:r w:rsidR="006275C7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приходили на помощь руководители различных городских и районных служб, то есть те из них, чьих сфер деятельности касались вопросы.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275C7" w:rsidRPr="0034418D">
              <w:rPr>
                <w:rFonts w:ascii="Times New Roman" w:hAnsi="Times New Roman" w:cs="Times New Roman"/>
                <w:sz w:val="28"/>
                <w:szCs w:val="28"/>
              </w:rPr>
              <w:t>Приведу несколько примеров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75C7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439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275C7" w:rsidRPr="0034418D">
              <w:rPr>
                <w:rFonts w:ascii="Times New Roman" w:hAnsi="Times New Roman" w:cs="Times New Roman"/>
                <w:sz w:val="28"/>
                <w:szCs w:val="28"/>
              </w:rPr>
              <w:t>Пенсионный фонд</w:t>
            </w:r>
            <w:r w:rsidR="001B7439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мы обращались за ответами на</w:t>
            </w:r>
            <w:r w:rsidR="006275C7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материнского капитала и перерасче</w:t>
            </w:r>
            <w:r w:rsidR="00220FA7" w:rsidRPr="003441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275C7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а пенсий, </w:t>
            </w:r>
            <w:r w:rsidR="00C32C28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к руководителю </w:t>
            </w:r>
            <w:r w:rsidR="006275C7" w:rsidRPr="0034418D">
              <w:rPr>
                <w:rFonts w:ascii="Times New Roman" w:hAnsi="Times New Roman" w:cs="Times New Roman"/>
                <w:sz w:val="28"/>
                <w:szCs w:val="28"/>
              </w:rPr>
              <w:t>автотранспортно</w:t>
            </w:r>
            <w:r w:rsidR="00C32C28" w:rsidRPr="0034418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275C7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C32C28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япо поводу </w:t>
            </w:r>
            <w:r w:rsidR="00220FA7" w:rsidRPr="0034418D">
              <w:rPr>
                <w:rFonts w:ascii="Times New Roman" w:hAnsi="Times New Roman" w:cs="Times New Roman"/>
                <w:sz w:val="28"/>
                <w:szCs w:val="28"/>
              </w:rPr>
              <w:t>расписания движения автотранспорта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75C7" w:rsidRPr="0034418D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C28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помогал нам с разъяснениями, </w:t>
            </w:r>
            <w:r w:rsidR="00220FA7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как приобрести тех. </w:t>
            </w:r>
            <w:r w:rsidR="00C32C28" w:rsidRPr="003441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0FA7" w:rsidRPr="0034418D">
              <w:rPr>
                <w:rFonts w:ascii="Times New Roman" w:hAnsi="Times New Roman" w:cs="Times New Roman"/>
                <w:sz w:val="28"/>
                <w:szCs w:val="28"/>
              </w:rPr>
              <w:t>редство</w:t>
            </w:r>
            <w:r w:rsidR="00C32C28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и так далее</w:t>
            </w:r>
            <w:r w:rsidR="00220FA7" w:rsidRPr="00344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F18" w:rsidRPr="0034418D">
              <w:rPr>
                <w:rFonts w:ascii="Times New Roman" w:hAnsi="Times New Roman" w:cs="Times New Roman"/>
                <w:sz w:val="28"/>
                <w:szCs w:val="28"/>
              </w:rPr>
              <w:t>Многие из поступивших к нам вопросов с ответами мы публиковали в районной газете</w:t>
            </w:r>
            <w:r w:rsidR="001B7439" w:rsidRPr="00344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974" w:rsidRPr="0034418D" w:rsidRDefault="0034418D" w:rsidP="00344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мы п</w:t>
            </w:r>
            <w:r w:rsidR="00D63DE0" w:rsidRPr="0034418D">
              <w:rPr>
                <w:rFonts w:ascii="Times New Roman" w:hAnsi="Times New Roman" w:cs="Times New Roman"/>
                <w:sz w:val="28"/>
                <w:szCs w:val="28"/>
              </w:rPr>
              <w:t>ринимали участие в приемах, проводимых в общественной приемной губернатора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695974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о Дню Великой Победы нами и Советом ветеранов Богучарского района при поддержке отдела по культуре были обследованы все памятники района. Отчет и фото были направлены в областную Общественную палату для дальнейшей работы. </w:t>
            </w:r>
          </w:p>
          <w:p w:rsidR="007834D6" w:rsidRPr="0034418D" w:rsidRDefault="0034418D" w:rsidP="00344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834D6" w:rsidRPr="003441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7B03" w:rsidRPr="0034418D">
              <w:rPr>
                <w:rFonts w:ascii="Times New Roman" w:hAnsi="Times New Roman" w:cs="Times New Roman"/>
                <w:sz w:val="28"/>
                <w:szCs w:val="28"/>
              </w:rPr>
              <w:t>роводили</w:t>
            </w:r>
            <w:r w:rsidR="007834D6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сами и участвовали в</w:t>
            </w:r>
            <w:r w:rsidR="00657B03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</w:t>
            </w:r>
            <w:r w:rsidR="007834D6" w:rsidRPr="003441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57B03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7834D6" w:rsidRPr="0034418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657B03" w:rsidRPr="0034418D">
              <w:rPr>
                <w:rFonts w:ascii="Times New Roman" w:hAnsi="Times New Roman" w:cs="Times New Roman"/>
                <w:sz w:val="28"/>
                <w:szCs w:val="28"/>
              </w:rPr>
              <w:t>, фотоконкурс</w:t>
            </w:r>
            <w:r w:rsidR="007834D6" w:rsidRPr="0034418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657B03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и акц</w:t>
            </w:r>
            <w:r w:rsidR="007834D6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иях. </w:t>
            </w:r>
            <w:r w:rsidR="00C32C28" w:rsidRPr="0034418D">
              <w:rPr>
                <w:rFonts w:ascii="Times New Roman" w:hAnsi="Times New Roman" w:cs="Times New Roman"/>
                <w:sz w:val="28"/>
                <w:szCs w:val="28"/>
              </w:rPr>
              <w:t>Наши а</w:t>
            </w:r>
            <w:r w:rsidR="007834D6" w:rsidRPr="0034418D">
              <w:rPr>
                <w:rFonts w:ascii="Times New Roman" w:hAnsi="Times New Roman" w:cs="Times New Roman"/>
                <w:sz w:val="28"/>
                <w:szCs w:val="28"/>
              </w:rPr>
              <w:t>кции, как и в прошлом году</w:t>
            </w:r>
            <w:r w:rsidR="00C32C28" w:rsidRPr="003441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34D6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носили в основной своей массе благотворительный характер:</w:t>
            </w:r>
          </w:p>
          <w:p w:rsidR="007834D6" w:rsidRPr="0034418D" w:rsidRDefault="007834D6" w:rsidP="00344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18D">
              <w:rPr>
                <w:rFonts w:ascii="Times New Roman" w:hAnsi="Times New Roman" w:cs="Times New Roman"/>
                <w:sz w:val="28"/>
                <w:szCs w:val="28"/>
              </w:rPr>
              <w:t>это сбор сре</w:t>
            </w:r>
            <w:proofErr w:type="gramStart"/>
            <w:r w:rsidRPr="0034418D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умме 70 тысяч рублей семье </w:t>
            </w:r>
            <w:proofErr w:type="spellStart"/>
            <w:r w:rsidRPr="0034418D">
              <w:rPr>
                <w:rFonts w:ascii="Times New Roman" w:hAnsi="Times New Roman" w:cs="Times New Roman"/>
                <w:sz w:val="28"/>
                <w:szCs w:val="28"/>
              </w:rPr>
              <w:t>Беловоловых</w:t>
            </w:r>
            <w:proofErr w:type="spellEnd"/>
            <w:r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для подведения коммуникаций и приобретения сантехники.</w:t>
            </w:r>
          </w:p>
          <w:p w:rsidR="00D63DE0" w:rsidRPr="0034418D" w:rsidRDefault="007834D6" w:rsidP="00344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418D">
              <w:rPr>
                <w:rFonts w:ascii="Times New Roman" w:hAnsi="Times New Roman" w:cs="Times New Roman"/>
                <w:sz w:val="28"/>
                <w:szCs w:val="28"/>
              </w:rPr>
              <w:t xml:space="preserve"> собрали</w:t>
            </w:r>
            <w:r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 60 тысяч</w:t>
            </w:r>
            <w:r w:rsidR="0034418D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  <w:r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418D">
              <w:rPr>
                <w:rFonts w:ascii="Times New Roman" w:hAnsi="Times New Roman" w:cs="Times New Roman"/>
                <w:sz w:val="28"/>
                <w:szCs w:val="28"/>
              </w:rPr>
              <w:t>необходимые</w:t>
            </w:r>
            <w:proofErr w:type="gramEnd"/>
            <w:r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очередную операцию Дане Мозговому</w:t>
            </w:r>
            <w:r w:rsidR="00AC4B09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4418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20FA7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После этой уже </w:t>
            </w:r>
            <w:r w:rsidR="00D63DE0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8 операции 12 летний </w:t>
            </w:r>
            <w:r w:rsidR="00C32C28" w:rsidRPr="0034418D">
              <w:rPr>
                <w:rFonts w:ascii="Times New Roman" w:hAnsi="Times New Roman" w:cs="Times New Roman"/>
                <w:sz w:val="28"/>
                <w:szCs w:val="28"/>
              </w:rPr>
              <w:t>Даня</w:t>
            </w:r>
            <w:r w:rsidR="00D63DE0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нач</w:t>
            </w:r>
            <w:r w:rsidR="0034418D">
              <w:rPr>
                <w:rFonts w:ascii="Times New Roman" w:hAnsi="Times New Roman" w:cs="Times New Roman"/>
                <w:sz w:val="28"/>
                <w:szCs w:val="28"/>
              </w:rPr>
              <w:t xml:space="preserve">ал становится на ножки, говорит </w:t>
            </w:r>
            <w:r w:rsidR="00D63DE0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предложения, уверенне</w:t>
            </w:r>
            <w:r w:rsidR="0034418D">
              <w:rPr>
                <w:rFonts w:ascii="Times New Roman" w:hAnsi="Times New Roman" w:cs="Times New Roman"/>
                <w:sz w:val="28"/>
                <w:szCs w:val="28"/>
              </w:rPr>
              <w:t>е стал брать предметы в правую ручку.</w:t>
            </w:r>
          </w:p>
          <w:p w:rsidR="00D63DE0" w:rsidRPr="0034418D" w:rsidRDefault="00D63DE0" w:rsidP="00344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Буквально в канун Нового года помогли с помощью собранных средств в оплате кредита </w:t>
            </w:r>
            <w:r w:rsidR="00C32C28" w:rsidRPr="003441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ще одному инвалиду, жителю Богучарского района Гранду </w:t>
            </w:r>
            <w:proofErr w:type="spellStart"/>
            <w:r w:rsidRPr="0034418D">
              <w:rPr>
                <w:rFonts w:ascii="Times New Roman" w:hAnsi="Times New Roman" w:cs="Times New Roman"/>
                <w:sz w:val="28"/>
                <w:szCs w:val="28"/>
              </w:rPr>
              <w:t>Гевондяну</w:t>
            </w:r>
            <w:proofErr w:type="spellEnd"/>
            <w:r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80177" w:rsidRPr="0034418D" w:rsidRDefault="0034418D" w:rsidP="00344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63DE0" w:rsidRPr="0034418D">
              <w:rPr>
                <w:rFonts w:ascii="Times New Roman" w:hAnsi="Times New Roman" w:cs="Times New Roman"/>
                <w:sz w:val="28"/>
                <w:szCs w:val="28"/>
              </w:rPr>
              <w:t>В настоящее время мы занимаемся сбором средств на 9-ю операцию Дане Мозговому. Нужно вновь 60 тысяч рублей. А буквально вчера ко мне обратилась жительница  нашего города  Гарбузова</w:t>
            </w:r>
            <w:r w:rsidR="002C51FE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</w:t>
            </w:r>
            <w:r w:rsidR="00D63DE0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со своей бедой</w:t>
            </w:r>
            <w:r w:rsidR="002C51FE" w:rsidRPr="0034418D">
              <w:rPr>
                <w:rFonts w:ascii="Times New Roman" w:hAnsi="Times New Roman" w:cs="Times New Roman"/>
                <w:sz w:val="28"/>
                <w:szCs w:val="28"/>
              </w:rPr>
              <w:t>. 29 ноября из-за короткого замыкания электроп</w:t>
            </w:r>
            <w:r w:rsidR="001B101A" w:rsidRPr="003441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51FE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оводки у них случился пожар. Внутри выгорели дом и кухня, соединенная с ним. Пострадали мебель, бытовая техника, одежда. Любовь Викторовна  уже на пенсии, поэтому ей достаточно тяжело на свои средства заниматься восстановлением. Я прошу </w:t>
            </w:r>
            <w:r w:rsidR="002C51FE" w:rsidRPr="00344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всех присутствующих, кто хочет помочь </w:t>
            </w:r>
            <w:proofErr w:type="spellStart"/>
            <w:r w:rsidR="002C51FE" w:rsidRPr="0034418D">
              <w:rPr>
                <w:rFonts w:ascii="Times New Roman" w:hAnsi="Times New Roman" w:cs="Times New Roman"/>
                <w:sz w:val="28"/>
                <w:szCs w:val="28"/>
              </w:rPr>
              <w:t>Данечке</w:t>
            </w:r>
            <w:proofErr w:type="spellEnd"/>
            <w:r w:rsidR="002C51FE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или семье </w:t>
            </w:r>
            <w:proofErr w:type="spellStart"/>
            <w:r w:rsidR="002C51FE" w:rsidRPr="0034418D">
              <w:rPr>
                <w:rFonts w:ascii="Times New Roman" w:hAnsi="Times New Roman" w:cs="Times New Roman"/>
                <w:sz w:val="28"/>
                <w:szCs w:val="28"/>
              </w:rPr>
              <w:t>Гурбузовых</w:t>
            </w:r>
            <w:proofErr w:type="spellEnd"/>
            <w:r w:rsidR="007050A1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оказать им финансовую помощь. Сделать это можно 2-мя путями: принести деньги к нам  редакцию и сказать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50A1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для кого они предназначены, а мы переведем их на счет одной или другой семьи. Или самостоятельно отправить на банковскую карту. Для Дани номер карты мамы мальчика был опубликован в номере от 16 января текущего года. Номер карты для перевода средств Гарбузовым мы опубликуем в пятницу 16 февраля. </w:t>
            </w:r>
          </w:p>
          <w:p w:rsidR="00C32C28" w:rsidRPr="0034418D" w:rsidRDefault="0034418D" w:rsidP="00344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12 февраля 2018 года</w:t>
            </w:r>
            <w:r w:rsidR="002261C6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C28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палата Богучарского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C32C28" w:rsidRPr="0034418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2261C6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присоединились к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C28" w:rsidRPr="0034418D">
              <w:rPr>
                <w:rFonts w:ascii="Times New Roman" w:hAnsi="Times New Roman" w:cs="Times New Roman"/>
                <w:sz w:val="28"/>
                <w:szCs w:val="28"/>
              </w:rPr>
              <w:t>«Пристегнись!»</w:t>
            </w:r>
            <w:r w:rsidR="002261C6" w:rsidRPr="0034418D">
              <w:rPr>
                <w:rFonts w:ascii="Times New Roman" w:hAnsi="Times New Roman" w:cs="Times New Roman"/>
                <w:sz w:val="28"/>
                <w:szCs w:val="28"/>
              </w:rPr>
              <w:t>, которую проводит ГАИ</w:t>
            </w:r>
            <w:r w:rsidR="00C32C28" w:rsidRPr="0034418D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2261C6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направлена </w:t>
            </w:r>
            <w:r w:rsidR="00C32C28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данная акция на </w:t>
            </w:r>
            <w:r w:rsidR="002261C6" w:rsidRPr="0034418D">
              <w:rPr>
                <w:rFonts w:ascii="Times New Roman" w:hAnsi="Times New Roman" w:cs="Times New Roman"/>
                <w:sz w:val="28"/>
                <w:szCs w:val="28"/>
              </w:rPr>
              <w:t>соблюдение правил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61C6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C28" w:rsidRPr="0034418D" w:rsidRDefault="0034418D" w:rsidP="00344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261C6" w:rsidRPr="0034418D">
              <w:rPr>
                <w:rFonts w:ascii="Times New Roman" w:hAnsi="Times New Roman" w:cs="Times New Roman"/>
                <w:sz w:val="28"/>
                <w:szCs w:val="28"/>
              </w:rPr>
              <w:t>Это все текущая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61C6" w:rsidRPr="0034418D">
              <w:rPr>
                <w:rFonts w:ascii="Times New Roman" w:hAnsi="Times New Roman" w:cs="Times New Roman"/>
                <w:sz w:val="28"/>
                <w:szCs w:val="28"/>
              </w:rPr>
              <w:t xml:space="preserve"> впереди у нас не менее насыщенный год. </w:t>
            </w:r>
          </w:p>
          <w:p w:rsidR="00972933" w:rsidRPr="0034418D" w:rsidRDefault="00972933" w:rsidP="00344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177" w:rsidRPr="007050A1" w:rsidTr="005F4F18">
        <w:trPr>
          <w:trHeight w:val="2850"/>
          <w:tblCellSpacing w:w="0" w:type="dxa"/>
        </w:trPr>
        <w:tc>
          <w:tcPr>
            <w:tcW w:w="9639" w:type="dxa"/>
            <w:vAlign w:val="center"/>
          </w:tcPr>
          <w:p w:rsidR="00F80177" w:rsidRPr="0034418D" w:rsidRDefault="00F80177" w:rsidP="00344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177" w:rsidRPr="007050A1" w:rsidTr="005F4F18">
        <w:trPr>
          <w:trHeight w:val="4410"/>
          <w:tblCellSpacing w:w="0" w:type="dxa"/>
        </w:trPr>
        <w:tc>
          <w:tcPr>
            <w:tcW w:w="9639" w:type="dxa"/>
            <w:vAlign w:val="center"/>
          </w:tcPr>
          <w:p w:rsidR="00F80177" w:rsidRPr="007050A1" w:rsidRDefault="00F80177" w:rsidP="0034418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B034A2" w:rsidRPr="007050A1" w:rsidRDefault="00B034A2" w:rsidP="0034418D">
      <w:pPr>
        <w:spacing w:after="0"/>
        <w:rPr>
          <w:sz w:val="32"/>
          <w:szCs w:val="32"/>
        </w:rPr>
      </w:pPr>
    </w:p>
    <w:sectPr w:rsidR="00B034A2" w:rsidRPr="007050A1" w:rsidSect="00A8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177"/>
    <w:rsid w:val="001B101A"/>
    <w:rsid w:val="001B7439"/>
    <w:rsid w:val="00220FA7"/>
    <w:rsid w:val="002261C6"/>
    <w:rsid w:val="002C51FE"/>
    <w:rsid w:val="0034418D"/>
    <w:rsid w:val="005F4F18"/>
    <w:rsid w:val="006275C7"/>
    <w:rsid w:val="00657B03"/>
    <w:rsid w:val="00695974"/>
    <w:rsid w:val="007050A1"/>
    <w:rsid w:val="00765854"/>
    <w:rsid w:val="007834D6"/>
    <w:rsid w:val="007E26DA"/>
    <w:rsid w:val="00972933"/>
    <w:rsid w:val="009C1F96"/>
    <w:rsid w:val="00A85DF1"/>
    <w:rsid w:val="00AC4B09"/>
    <w:rsid w:val="00B034A2"/>
    <w:rsid w:val="00C32C28"/>
    <w:rsid w:val="00CC75F5"/>
    <w:rsid w:val="00D63DE0"/>
    <w:rsid w:val="00F67613"/>
    <w:rsid w:val="00F80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user</cp:lastModifiedBy>
  <cp:revision>4</cp:revision>
  <dcterms:created xsi:type="dcterms:W3CDTF">2018-02-13T07:00:00Z</dcterms:created>
  <dcterms:modified xsi:type="dcterms:W3CDTF">2018-02-15T08:36:00Z</dcterms:modified>
</cp:coreProperties>
</file>