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2" w:type="dxa"/>
        <w:tblInd w:w="-1134" w:type="dxa"/>
        <w:tblLook w:val="04A0"/>
      </w:tblPr>
      <w:tblGrid>
        <w:gridCol w:w="222"/>
        <w:gridCol w:w="8422"/>
        <w:gridCol w:w="530"/>
        <w:gridCol w:w="530"/>
        <w:gridCol w:w="530"/>
        <w:gridCol w:w="530"/>
        <w:gridCol w:w="530"/>
        <w:gridCol w:w="530"/>
        <w:gridCol w:w="530"/>
        <w:gridCol w:w="1582"/>
        <w:gridCol w:w="816"/>
      </w:tblGrid>
      <w:tr w:rsidR="00D77791" w:rsidRPr="009F0EFF" w:rsidTr="00D77791">
        <w:trPr>
          <w:trHeight w:val="279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791" w:rsidRPr="009F0EFF" w:rsidRDefault="00D77791" w:rsidP="001B2E6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2</w:t>
            </w:r>
          </w:p>
          <w:p w:rsidR="00D77791" w:rsidRPr="009F0EFF" w:rsidRDefault="00D77791" w:rsidP="001B2E6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решению Совета народных депутатов</w:t>
            </w:r>
          </w:p>
          <w:p w:rsidR="00D77791" w:rsidRPr="009F0EFF" w:rsidRDefault="00D77791" w:rsidP="001B2E6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Богучарского</w:t>
            </w:r>
            <w:proofErr w:type="spellEnd"/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D77791" w:rsidRPr="009F0EFF" w:rsidRDefault="00D77791" w:rsidP="001B2E6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21.11.2018 № 96</w:t>
            </w:r>
          </w:p>
          <w:p w:rsidR="00D77791" w:rsidRPr="009F0EFF" w:rsidRDefault="00D77791" w:rsidP="001B2E6D">
            <w:pPr>
              <w:pStyle w:val="a3"/>
              <w:ind w:left="623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E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(приложение в редакции решения от 25.12.2020 № 240)</w:t>
            </w:r>
          </w:p>
          <w:p w:rsidR="00D77791" w:rsidRPr="009F0EFF" w:rsidRDefault="00D77791" w:rsidP="001B2E6D">
            <w:pPr>
              <w:rPr>
                <w:sz w:val="28"/>
                <w:szCs w:val="28"/>
              </w:rPr>
            </w:pPr>
          </w:p>
          <w:p w:rsidR="00D77791" w:rsidRPr="009F0EFF" w:rsidRDefault="00D77791" w:rsidP="001B2E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77791" w:rsidRPr="009F0EFF" w:rsidRDefault="00D77791" w:rsidP="001B2E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0EFF">
              <w:rPr>
                <w:b/>
                <w:bCs/>
                <w:color w:val="000000"/>
                <w:sz w:val="28"/>
                <w:szCs w:val="28"/>
              </w:rPr>
              <w:t>ГРАФИЧЕСКАЯ  СТРУКТУРА</w:t>
            </w:r>
          </w:p>
        </w:tc>
      </w:tr>
      <w:tr w:rsidR="00D77791" w:rsidRPr="00EA15D8" w:rsidTr="00D77791">
        <w:trPr>
          <w:trHeight w:val="279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791" w:rsidRPr="00EA15D8" w:rsidRDefault="00D77791" w:rsidP="001B2E6D">
            <w:pPr>
              <w:jc w:val="center"/>
              <w:rPr>
                <w:b/>
                <w:bCs/>
                <w:color w:val="000000"/>
              </w:rPr>
            </w:pPr>
            <w:r w:rsidRPr="00EA15D8">
              <w:rPr>
                <w:b/>
                <w:bCs/>
                <w:color w:val="000000"/>
              </w:rPr>
              <w:t xml:space="preserve">  АДМИНИСТРАЦИИ БОГУЧАРСКОГО МУНИЦИПАЛЬНОГО РАЙОНА</w:t>
            </w:r>
          </w:p>
        </w:tc>
      </w:tr>
      <w:tr w:rsidR="00D77791" w:rsidRPr="00EA15D8" w:rsidTr="00D77791">
        <w:trPr>
          <w:trHeight w:val="279"/>
        </w:trPr>
        <w:tc>
          <w:tcPr>
            <w:tcW w:w="147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791" w:rsidRPr="00EA15D8" w:rsidRDefault="00D77791" w:rsidP="001B2E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ВОРО</w:t>
            </w:r>
            <w:r w:rsidRPr="00EA15D8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ЕЖКОЙ  ОБЛАСТ</w:t>
            </w:r>
            <w:r w:rsidRPr="00EA15D8">
              <w:rPr>
                <w:b/>
                <w:bCs/>
                <w:color w:val="000000"/>
              </w:rPr>
              <w:t>И</w:t>
            </w: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  <w:r>
              <w:rPr>
                <w:noProof/>
              </w:rPr>
              <w:drawing>
                <wp:anchor distT="0" distB="2286" distL="114300" distR="115062" simplePos="0" relativeHeight="251659264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1752600</wp:posOffset>
                  </wp:positionV>
                  <wp:extent cx="1504315" cy="552450"/>
                  <wp:effectExtent l="0" t="0" r="0" b="0"/>
                  <wp:wrapNone/>
                  <wp:docPr id="39" name="Объект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76600" y="2371725"/>
                            <a:ext cx="1466850" cy="504825"/>
                            <a:chOff x="3276600" y="2371725"/>
                            <a:chExt cx="1466850" cy="504825"/>
                          </a:xfrm>
                        </a:grpSpPr>
                        <a:sp>
                          <a:nvSpPr>
                            <a:cNvPr id="2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76600" y="2371725"/>
                              <a:ext cx="146685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</a:t>
                                </a:r>
                                <a:endParaRPr lang="ru-RU" sz="1000" b="0" i="0" u="none" strike="noStrike" baseline="0">
                                  <a:solidFill>
                                    <a:srgbClr val="000000"/>
                                  </a:solidFill>
                                  <a:latin typeface="Arial Cyr"/>
                                  <a:cs typeface="Arial Cyr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0" distL="114300" distR="118491" simplePos="0" relativeHeight="251660288" behindDoc="0" locked="0" layoutInCell="1" allowOverlap="1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1743075</wp:posOffset>
                  </wp:positionV>
                  <wp:extent cx="1343025" cy="666750"/>
                  <wp:effectExtent l="0" t="0" r="0" b="0"/>
                  <wp:wrapNone/>
                  <wp:docPr id="78" name="Объект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915025" y="2362200"/>
                            <a:ext cx="1295400" cy="619125"/>
                            <a:chOff x="5915025" y="2362200"/>
                            <a:chExt cx="1295400" cy="619125"/>
                          </a:xfrm>
                        </a:grpSpPr>
                        <a:sp>
                          <a:nvSpPr>
                            <a:cNvPr id="3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15025" y="2362200"/>
                              <a:ext cx="1295400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8491" simplePos="0" relativeHeight="251661312" behindDoc="0" locked="0" layoutInCell="1" allowOverlap="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1762125</wp:posOffset>
                  </wp:positionV>
                  <wp:extent cx="1495425" cy="523875"/>
                  <wp:effectExtent l="0" t="0" r="0" b="0"/>
                  <wp:wrapNone/>
                  <wp:docPr id="79" name="Объект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43050" y="2381250"/>
                            <a:ext cx="1457325" cy="476250"/>
                            <a:chOff x="1543050" y="2381250"/>
                            <a:chExt cx="1457325" cy="476250"/>
                          </a:xfrm>
                        </a:grpSpPr>
                        <a:sp>
                          <a:nvSpPr>
                            <a:cNvPr id="4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43050" y="2381250"/>
                              <a:ext cx="1457325" cy="476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Первый заместитель главы администрации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8491" simplePos="0" relativeHeight="251662336" behindDoc="0" locked="0" layoutInCell="1" allowOverlap="1">
                  <wp:simplePos x="0" y="0"/>
                  <wp:positionH relativeFrom="column">
                    <wp:posOffset>8239125</wp:posOffset>
                  </wp:positionH>
                  <wp:positionV relativeFrom="paragraph">
                    <wp:posOffset>1733550</wp:posOffset>
                  </wp:positionV>
                  <wp:extent cx="1647825" cy="828675"/>
                  <wp:effectExtent l="0" t="0" r="0" b="0"/>
                  <wp:wrapNone/>
                  <wp:docPr id="80" name="Объект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39200" y="2352675"/>
                            <a:ext cx="1600200" cy="781050"/>
                            <a:chOff x="8839200" y="2352675"/>
                            <a:chExt cx="1600200" cy="781050"/>
                          </a:xfrm>
                        </a:grpSpPr>
                        <a:sp>
                          <a:nvSpPr>
                            <a:cNvPr id="5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839200" y="2352675"/>
                              <a:ext cx="1600200" cy="781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9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Заместитель главы администрации муниципального района - руководитель аппарата администрации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048" distL="114300" distR="120015" simplePos="0" relativeHeight="251663360" behindDoc="0" locked="0" layoutInCell="1" allowOverlap="1">
                  <wp:simplePos x="0" y="0"/>
                  <wp:positionH relativeFrom="column">
                    <wp:posOffset>4248150</wp:posOffset>
                  </wp:positionH>
                  <wp:positionV relativeFrom="paragraph">
                    <wp:posOffset>1876425</wp:posOffset>
                  </wp:positionV>
                  <wp:extent cx="847725" cy="381000"/>
                  <wp:effectExtent l="0" t="0" r="0" b="0"/>
                  <wp:wrapNone/>
                  <wp:docPr id="81" name="Объект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838700" y="2495550"/>
                            <a:ext cx="819150" cy="342900"/>
                            <a:chOff x="4838700" y="2495550"/>
                            <a:chExt cx="819150" cy="342900"/>
                          </a:xfrm>
                        </a:grpSpPr>
                        <a:sp>
                          <a:nvSpPr>
                            <a:cNvPr id="7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38700" y="2495550"/>
                              <a:ext cx="81915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Финансовый отдел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715" distL="114300" distR="118491" simplePos="0" relativeHeight="251664384" behindDoc="0" locked="0" layoutInCell="1" allowOverlap="1">
                  <wp:simplePos x="0" y="0"/>
                  <wp:positionH relativeFrom="column">
                    <wp:posOffset>5295900</wp:posOffset>
                  </wp:positionH>
                  <wp:positionV relativeFrom="paragraph">
                    <wp:posOffset>2524125</wp:posOffset>
                  </wp:positionV>
                  <wp:extent cx="1343025" cy="695325"/>
                  <wp:effectExtent l="0" t="0" r="0" b="0"/>
                  <wp:wrapNone/>
                  <wp:docPr id="82" name="Объект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86450" y="3143250"/>
                            <a:ext cx="1323975" cy="666750"/>
                            <a:chOff x="5886450" y="3143250"/>
                            <a:chExt cx="1323975" cy="666750"/>
                          </a:xfrm>
                        </a:grpSpPr>
                        <a:sp>
                          <a:nvSpPr>
                            <a:cNvPr id="8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886450" y="3143250"/>
                              <a:ext cx="1323975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экономике,  управлению муниципальным имуществом  и земельным отношениям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4300" simplePos="0" relativeHeight="251665408" behindDoc="0" locked="0" layoutInCell="1" allowOverlap="1">
                  <wp:simplePos x="0" y="0"/>
                  <wp:positionH relativeFrom="column">
                    <wp:posOffset>7010400</wp:posOffset>
                  </wp:positionH>
                  <wp:positionV relativeFrom="paragraph">
                    <wp:posOffset>1847850</wp:posOffset>
                  </wp:positionV>
                  <wp:extent cx="1066800" cy="371475"/>
                  <wp:effectExtent l="0" t="0" r="0" b="0"/>
                  <wp:wrapNone/>
                  <wp:docPr id="83" name="Объект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10475" y="2466975"/>
                            <a:ext cx="1028700" cy="333375"/>
                            <a:chOff x="7610475" y="2466975"/>
                            <a:chExt cx="1028700" cy="333375"/>
                          </a:xfrm>
                        </a:grpSpPr>
                        <a:sp>
                          <a:nvSpPr>
                            <a:cNvPr id="10" name="Rectangle 1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7610475" y="2466975"/>
                              <a:ext cx="1028700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Отдел учета и отчетности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762" distL="114300" distR="119253" simplePos="0" relativeHeight="251666432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2524125</wp:posOffset>
                  </wp:positionV>
                  <wp:extent cx="1476375" cy="589915"/>
                  <wp:effectExtent l="0" t="0" r="0" b="0"/>
                  <wp:wrapNone/>
                  <wp:docPr id="84" name="Объект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71625" y="3143250"/>
                            <a:ext cx="1457326" cy="561975"/>
                            <a:chOff x="1571625" y="3143250"/>
                            <a:chExt cx="1457326" cy="561975"/>
                          </a:xfrm>
                        </a:grpSpPr>
                        <a:sp>
                          <a:nvSpPr>
                            <a:cNvPr id="11" name="Rectangle 1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571625" y="3143250"/>
                              <a:ext cx="1457326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строительству и архитектуре, транспорту, топливно-энергетическому комплексу, ЖКХ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20015" simplePos="0" relativeHeight="251667456" behindDoc="0" locked="0" layoutInCell="1" allowOverlap="1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171450</wp:posOffset>
                  </wp:positionV>
                  <wp:extent cx="6029325" cy="475615"/>
                  <wp:effectExtent l="0" t="0" r="0" b="0"/>
                  <wp:wrapNone/>
                  <wp:docPr id="85" name="Объект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6525" y="800100"/>
                            <a:ext cx="5981700" cy="419100"/>
                            <a:chOff x="2676525" y="800100"/>
                            <a:chExt cx="5981700" cy="419100"/>
                          </a:xfrm>
                        </a:grpSpPr>
                        <a:sp>
                          <a:nvSpPr>
                            <a:cNvPr id="16" name="Rectangle 4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76525" y="800100"/>
                              <a:ext cx="5981700" cy="419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36576" tIns="27432" rIns="36576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2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 Cyr"/>
                                    <a:cs typeface="Arial Cyr"/>
                                  </a:rPr>
                                  <a:t>ГЛАВА  БОГУЧАРСКОГО МУНИЦИПАЛЬНОГО  РАЙОНА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7348" simplePos="0" relativeHeight="251668480" behindDoc="0" locked="0" layoutInCell="1" allowOverlap="1">
                  <wp:simplePos x="0" y="0"/>
                  <wp:positionH relativeFrom="column">
                    <wp:posOffset>8648700</wp:posOffset>
                  </wp:positionH>
                  <wp:positionV relativeFrom="paragraph">
                    <wp:posOffset>609600</wp:posOffset>
                  </wp:positionV>
                  <wp:extent cx="1600200" cy="304800"/>
                  <wp:effectExtent l="0" t="0" r="0" b="0"/>
                  <wp:wrapNone/>
                  <wp:docPr id="86" name="Объект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239250" y="1219201"/>
                            <a:ext cx="1581150" cy="285750"/>
                            <a:chOff x="9239250" y="1219201"/>
                            <a:chExt cx="1581150" cy="285750"/>
                          </a:xfrm>
                        </a:grpSpPr>
                        <a:sp>
                          <a:nvSpPr>
                            <a:cNvPr id="21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9239250" y="1219201"/>
                              <a:ext cx="158115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Секретариат главы муниципального района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191" distL="114300" distR="117729" simplePos="0" relativeHeight="251669504" behindDoc="0" locked="0" layoutInCell="1" allowOverlap="1">
                  <wp:simplePos x="0" y="0"/>
                  <wp:positionH relativeFrom="column">
                    <wp:posOffset>8382000</wp:posOffset>
                  </wp:positionH>
                  <wp:positionV relativeFrom="paragraph">
                    <wp:posOffset>2743200</wp:posOffset>
                  </wp:positionV>
                  <wp:extent cx="1513840" cy="581025"/>
                  <wp:effectExtent l="0" t="0" r="0" b="0"/>
                  <wp:wrapNone/>
                  <wp:docPr id="87" name="Объект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72550" y="3352800"/>
                            <a:ext cx="1495424" cy="561975"/>
                            <a:chOff x="8972550" y="3352800"/>
                            <a:chExt cx="1495424" cy="561975"/>
                          </a:xfrm>
                        </a:grpSpPr>
                        <a:sp>
                          <a:nvSpPr>
                            <a:cNvPr id="22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72550" y="3352800"/>
                              <a:ext cx="1495424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 по организацион но - правовой работе  и информационной безопасности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191" distL="114300" distR="114300" simplePos="0" relativeHeight="25167052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609600</wp:posOffset>
                  </wp:positionV>
                  <wp:extent cx="1381125" cy="581025"/>
                  <wp:effectExtent l="0" t="0" r="0" b="0"/>
                  <wp:wrapNone/>
                  <wp:docPr id="88" name="Объект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7251" y="1228724"/>
                            <a:ext cx="1323976" cy="542925"/>
                            <a:chOff x="857251" y="1228724"/>
                            <a:chExt cx="1323976" cy="542925"/>
                          </a:xfrm>
                        </a:grpSpPr>
                        <a:sp>
                          <a:nvSpPr>
                            <a:cNvPr id="23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57251" y="1228724"/>
                              <a:ext cx="1323976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Отдел  мобилизационной подготовки,  ГО и ЧС 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81" distL="114300" distR="114681" simplePos="0" relativeHeight="251671552" behindDoc="0" locked="0" layoutInCell="1" allowOverlap="1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1543050</wp:posOffset>
                  </wp:positionV>
                  <wp:extent cx="7534275" cy="66675"/>
                  <wp:effectExtent l="0" t="0" r="0" b="0"/>
                  <wp:wrapNone/>
                  <wp:docPr id="89" name="Объект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19325" y="2171700"/>
                            <a:ext cx="7515225" cy="19050"/>
                            <a:chOff x="2219325" y="2171700"/>
                            <a:chExt cx="7515225" cy="19050"/>
                          </a:xfrm>
                        </a:grpSpPr>
                        <a:cxnSp>
                          <a:nvCxnSpPr>
                            <a:cNvPr id="26" name="Прямая соединительная линия 25"/>
                            <a:cNvCxnSpPr/>
                          </a:nvCxnSpPr>
                          <a:spPr>
                            <a:xfrm flipV="1">
                              <a:off x="2219325" y="2171700"/>
                              <a:ext cx="7515225" cy="1905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1562100</wp:posOffset>
                  </wp:positionH>
                  <wp:positionV relativeFrom="paragraph">
                    <wp:posOffset>1571625</wp:posOffset>
                  </wp:positionV>
                  <wp:extent cx="228600" cy="323850"/>
                  <wp:effectExtent l="0" t="0" r="0" b="0"/>
                  <wp:wrapNone/>
                  <wp:docPr id="90" name="Объект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257425" y="2181225"/>
                            <a:ext cx="0" cy="200025"/>
                            <a:chOff x="2257425" y="2181225"/>
                            <a:chExt cx="0" cy="200025"/>
                          </a:xfrm>
                        </a:grpSpPr>
                        <a:sp>
                          <a:nvSpPr>
                            <a:cNvPr id="27" name="Line 40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57425" y="218122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9020175</wp:posOffset>
                  </wp:positionH>
                  <wp:positionV relativeFrom="paragraph">
                    <wp:posOffset>1562100</wp:posOffset>
                  </wp:positionV>
                  <wp:extent cx="228600" cy="314325"/>
                  <wp:effectExtent l="0" t="0" r="0" b="0"/>
                  <wp:wrapNone/>
                  <wp:docPr id="91" name="Объект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15500" y="2162175"/>
                            <a:ext cx="0" cy="200025"/>
                            <a:chOff x="9715500" y="2162175"/>
                            <a:chExt cx="0" cy="200025"/>
                          </a:xfrm>
                        </a:grpSpPr>
                        <a:sp>
                          <a:nvSpPr>
                            <a:cNvPr id="28" name="Line 41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9715500" y="216217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1571625</wp:posOffset>
                  </wp:positionV>
                  <wp:extent cx="228600" cy="323850"/>
                  <wp:effectExtent l="0" t="0" r="0" b="0"/>
                  <wp:wrapNone/>
                  <wp:docPr id="92" name="Объект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553200" y="2181225"/>
                            <a:ext cx="0" cy="200025"/>
                            <a:chOff x="6553200" y="2181225"/>
                            <a:chExt cx="0" cy="200025"/>
                          </a:xfrm>
                        </a:grpSpPr>
                        <a:sp>
                          <a:nvSpPr>
                            <a:cNvPr id="29" name="Line 4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553200" y="2181225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1581150</wp:posOffset>
                  </wp:positionV>
                  <wp:extent cx="228600" cy="323850"/>
                  <wp:effectExtent l="0" t="0" r="0" b="0"/>
                  <wp:wrapNone/>
                  <wp:docPr id="93" name="Объект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019550" y="2190750"/>
                            <a:ext cx="0" cy="200025"/>
                            <a:chOff x="4019550" y="2190750"/>
                            <a:chExt cx="0" cy="200025"/>
                          </a:xfrm>
                        </a:grpSpPr>
                        <a:sp>
                          <a:nvSpPr>
                            <a:cNvPr id="30" name="Line 4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019550" y="2190750"/>
                              <a:ext cx="0" cy="20002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5600700</wp:posOffset>
                  </wp:positionH>
                  <wp:positionV relativeFrom="paragraph">
                    <wp:posOffset>590550</wp:posOffset>
                  </wp:positionV>
                  <wp:extent cx="228600" cy="1104900"/>
                  <wp:effectExtent l="0" t="0" r="0" b="0"/>
                  <wp:wrapNone/>
                  <wp:docPr id="94" name="Объект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296025" y="1200150"/>
                            <a:ext cx="0" cy="981075"/>
                            <a:chOff x="6296025" y="1200150"/>
                            <a:chExt cx="0" cy="981075"/>
                          </a:xfrm>
                        </a:grpSpPr>
                        <a:sp>
                          <a:nvSpPr>
                            <a:cNvPr id="31" name="Line 4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6296025" y="1200150"/>
                              <a:ext cx="0" cy="98107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4543425</wp:posOffset>
                  </wp:positionH>
                  <wp:positionV relativeFrom="paragraph">
                    <wp:posOffset>628650</wp:posOffset>
                  </wp:positionV>
                  <wp:extent cx="161925" cy="1343025"/>
                  <wp:effectExtent l="0" t="0" r="0" b="0"/>
                  <wp:wrapNone/>
                  <wp:docPr id="95" name="Объект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00650" y="1228725"/>
                            <a:ext cx="0" cy="1257300"/>
                            <a:chOff x="5200650" y="1228725"/>
                            <a:chExt cx="0" cy="1257300"/>
                          </a:xfrm>
                        </a:grpSpPr>
                        <a:sp>
                          <a:nvSpPr>
                            <a:cNvPr id="32" name="Line 4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200650" y="1228725"/>
                              <a:ext cx="0" cy="1257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6496050</wp:posOffset>
                  </wp:positionH>
                  <wp:positionV relativeFrom="paragraph">
                    <wp:posOffset>609600</wp:posOffset>
                  </wp:positionV>
                  <wp:extent cx="628650" cy="1352550"/>
                  <wp:effectExtent l="0" t="0" r="0" b="0"/>
                  <wp:wrapNone/>
                  <wp:docPr id="96" name="Объект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86600" y="1219200"/>
                            <a:ext cx="533400" cy="1257300"/>
                            <a:chOff x="7086600" y="1219200"/>
                            <a:chExt cx="533400" cy="1257300"/>
                          </a:xfrm>
                        </a:grpSpPr>
                        <a:sp>
                          <a:nvSpPr>
                            <a:cNvPr id="33" name="Line 4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086600" y="1219200"/>
                              <a:ext cx="533400" cy="12573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15443" simplePos="0" relativeHeight="251679744" behindDoc="0" locked="0" layoutInCell="1" allowOverlap="1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2000250</wp:posOffset>
                  </wp:positionV>
                  <wp:extent cx="200025" cy="18415"/>
                  <wp:effectExtent l="0" t="0" r="0" b="0"/>
                  <wp:wrapNone/>
                  <wp:docPr id="97" name="Объект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09900" y="2609850"/>
                            <a:ext cx="190500" cy="0"/>
                            <a:chOff x="3009900" y="2609850"/>
                            <a:chExt cx="190500" cy="0"/>
                          </a:xfrm>
                        </a:grpSpPr>
                        <a:sp>
                          <a:nvSpPr>
                            <a:cNvPr id="36" name="Line 420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009900" y="2609850"/>
                              <a:ext cx="190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7953375</wp:posOffset>
                  </wp:positionH>
                  <wp:positionV relativeFrom="paragraph">
                    <wp:posOffset>1885950</wp:posOffset>
                  </wp:positionV>
                  <wp:extent cx="390525" cy="171450"/>
                  <wp:effectExtent l="0" t="0" r="0" b="0"/>
                  <wp:wrapNone/>
                  <wp:docPr id="98" name="Объект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20125" y="2571750"/>
                            <a:ext cx="219075" cy="0"/>
                            <a:chOff x="8620125" y="2571750"/>
                            <a:chExt cx="219075" cy="0"/>
                          </a:xfrm>
                        </a:grpSpPr>
                        <a:sp>
                          <a:nvSpPr>
                            <a:cNvPr id="44" name="Line 43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620125" y="2571750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1905" distL="114300" distR="120015" simplePos="0" relativeHeight="251681792" behindDoc="0" locked="0" layoutInCell="1" allowOverlap="1">
                  <wp:simplePos x="0" y="0"/>
                  <wp:positionH relativeFrom="column">
                    <wp:posOffset>6610350</wp:posOffset>
                  </wp:positionH>
                  <wp:positionV relativeFrom="paragraph">
                    <wp:posOffset>2028825</wp:posOffset>
                  </wp:positionV>
                  <wp:extent cx="238125" cy="28575"/>
                  <wp:effectExtent l="0" t="0" r="0" b="0"/>
                  <wp:wrapNone/>
                  <wp:docPr id="99" name="Объект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00900" y="2647950"/>
                            <a:ext cx="219075" cy="0"/>
                            <a:chOff x="7200900" y="2647950"/>
                            <a:chExt cx="219075" cy="0"/>
                          </a:xfrm>
                        </a:grpSpPr>
                        <a:sp>
                          <a:nvSpPr>
                            <a:cNvPr id="45" name="Line 43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200900" y="2647950"/>
                              <a:ext cx="2190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6543675</wp:posOffset>
                  </wp:positionH>
                  <wp:positionV relativeFrom="paragraph">
                    <wp:posOffset>2667000</wp:posOffset>
                  </wp:positionV>
                  <wp:extent cx="304800" cy="171450"/>
                  <wp:effectExtent l="0" t="0" r="0" b="0"/>
                  <wp:wrapNone/>
                  <wp:docPr id="100" name="Объект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10425" y="3352800"/>
                            <a:ext cx="209550" cy="0"/>
                            <a:chOff x="7210425" y="3352800"/>
                            <a:chExt cx="209550" cy="0"/>
                          </a:xfrm>
                        </a:grpSpPr>
                        <a:sp>
                          <a:nvSpPr>
                            <a:cNvPr id="47" name="Line 436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7210425" y="3352800"/>
                              <a:ext cx="2095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83840" behindDoc="0" locked="0" layoutInCell="1" allowOverlap="1">
                  <wp:simplePos x="0" y="0"/>
                  <wp:positionH relativeFrom="column">
                    <wp:posOffset>9791700</wp:posOffset>
                  </wp:positionH>
                  <wp:positionV relativeFrom="paragraph">
                    <wp:posOffset>2924175</wp:posOffset>
                  </wp:positionV>
                  <wp:extent cx="266065" cy="171450"/>
                  <wp:effectExtent l="0" t="0" r="0" b="0"/>
                  <wp:wrapNone/>
                  <wp:docPr id="101" name="Объект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58450" y="3609975"/>
                            <a:ext cx="171450" cy="0"/>
                            <a:chOff x="10458450" y="3609975"/>
                            <a:chExt cx="171450" cy="0"/>
                          </a:xfrm>
                        </a:grpSpPr>
                        <a:sp>
                          <a:nvSpPr>
                            <a:cNvPr id="52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0458450" y="3609975"/>
                              <a:ext cx="171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4991100</wp:posOffset>
                  </wp:positionH>
                  <wp:positionV relativeFrom="paragraph">
                    <wp:posOffset>1962150</wp:posOffset>
                  </wp:positionV>
                  <wp:extent cx="419100" cy="171450"/>
                  <wp:effectExtent l="0" t="0" r="0" b="0"/>
                  <wp:wrapNone/>
                  <wp:docPr id="102" name="Объект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57850" y="2647950"/>
                            <a:ext cx="247650" cy="0"/>
                            <a:chOff x="5657850" y="2647950"/>
                            <a:chExt cx="247650" cy="0"/>
                          </a:xfrm>
                        </a:grpSpPr>
                        <a:sp>
                          <a:nvSpPr>
                            <a:cNvPr id="55" name="Line 44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57850" y="2647950"/>
                              <a:ext cx="2476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062" simplePos="0" relativeHeight="251685888" behindDoc="0" locked="0" layoutInCell="1" allowOverlap="1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609600</wp:posOffset>
                  </wp:positionV>
                  <wp:extent cx="589915" cy="228600"/>
                  <wp:effectExtent l="0" t="0" r="0" b="0"/>
                  <wp:wrapNone/>
                  <wp:docPr id="103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171700" y="1219200"/>
                            <a:ext cx="495300" cy="133349"/>
                            <a:chOff x="2171700" y="1219200"/>
                            <a:chExt cx="495300" cy="133349"/>
                          </a:xfrm>
                        </a:grpSpPr>
                        <a:sp>
                          <a:nvSpPr>
                            <a:cNvPr id="56" name="Line 448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2171700" y="1219200"/>
                              <a:ext cx="495300" cy="1333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86912" behindDoc="0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2762250</wp:posOffset>
                  </wp:positionV>
                  <wp:extent cx="266065" cy="171450"/>
                  <wp:effectExtent l="0" t="0" r="0" b="0"/>
                  <wp:wrapNone/>
                  <wp:docPr id="104" name="Объект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28950" y="3448050"/>
                            <a:ext cx="171450" cy="0"/>
                            <a:chOff x="3028950" y="3448050"/>
                            <a:chExt cx="171450" cy="0"/>
                          </a:xfrm>
                        </a:grpSpPr>
                        <a:sp>
                          <a:nvSpPr>
                            <a:cNvPr id="69" name="Line 424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3028950" y="3448050"/>
                              <a:ext cx="171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8077200</wp:posOffset>
                  </wp:positionH>
                  <wp:positionV relativeFrom="paragraph">
                    <wp:posOffset>619125</wp:posOffset>
                  </wp:positionV>
                  <wp:extent cx="695325" cy="295275"/>
                  <wp:effectExtent l="0" t="0" r="0" b="0"/>
                  <wp:wrapNone/>
                  <wp:docPr id="105" name="Объект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667750" y="1228725"/>
                            <a:ext cx="600075" cy="200024"/>
                            <a:chOff x="8667750" y="1228725"/>
                            <a:chExt cx="600075" cy="200024"/>
                          </a:xfrm>
                        </a:grpSpPr>
                        <a:sp>
                          <a:nvSpPr>
                            <a:cNvPr id="72" name="Line 4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8667750" y="1228725"/>
                              <a:ext cx="600075" cy="2000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715" distL="114300" distR="119634" simplePos="0" relativeHeight="25168896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2000250</wp:posOffset>
                  </wp:positionV>
                  <wp:extent cx="18415" cy="1762125"/>
                  <wp:effectExtent l="0" t="0" r="0" b="0"/>
                  <wp:wrapNone/>
                  <wp:docPr id="106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28862" y="3481387"/>
                            <a:ext cx="1743075" cy="1588"/>
                            <a:chOff x="2328862" y="3481387"/>
                            <a:chExt cx="1743075" cy="1588"/>
                          </a:xfrm>
                        </a:grpSpPr>
                        <a:cxnSp>
                          <a:nvCxnSpPr>
                            <a:cNvPr id="74" name="Прямая соединительная линия 73"/>
                            <a:cNvCxnSpPr>
                              <a:stCxn id="36" idx="1"/>
                            </a:cNvCxnSpPr>
                          </a:nvCxnSpPr>
                          <a:spPr>
                            <a:xfrm rot="16200000" flipH="1">
                              <a:off x="2328862" y="3481387"/>
                              <a:ext cx="1743075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4953" distL="114300" distR="119634" simplePos="0" relativeHeight="251689984" behindDoc="0" locked="0" layoutInCell="1" allowOverlap="1">
                  <wp:simplePos x="0" y="0"/>
                  <wp:positionH relativeFrom="column">
                    <wp:posOffset>6829425</wp:posOffset>
                  </wp:positionH>
                  <wp:positionV relativeFrom="paragraph">
                    <wp:posOffset>2047875</wp:posOffset>
                  </wp:positionV>
                  <wp:extent cx="18415" cy="714375"/>
                  <wp:effectExtent l="0" t="0" r="0" b="0"/>
                  <wp:wrapNone/>
                  <wp:docPr id="107" name="Объект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67550" y="3000375"/>
                            <a:ext cx="704850" cy="1588"/>
                            <a:chOff x="7067550" y="3000375"/>
                            <a:chExt cx="704850" cy="1588"/>
                          </a:xfrm>
                        </a:grpSpPr>
                        <a:cxnSp>
                          <a:nvCxnSpPr>
                            <a:cNvPr id="76" name="Прямая соединительная линия 75"/>
                            <a:cNvCxnSpPr/>
                          </a:nvCxnSpPr>
                          <a:spPr>
                            <a:xfrm rot="16200000" flipH="1">
                              <a:off x="7067550" y="3000375"/>
                              <a:ext cx="70485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9534525</wp:posOffset>
                  </wp:positionH>
                  <wp:positionV relativeFrom="paragraph">
                    <wp:posOffset>809625</wp:posOffset>
                  </wp:positionV>
                  <wp:extent cx="171450" cy="1019175"/>
                  <wp:effectExtent l="0" t="0" r="0" b="0"/>
                  <wp:wrapNone/>
                  <wp:docPr id="108" name="Объект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778208" y="1919291"/>
                            <a:ext cx="846930" cy="795"/>
                            <a:chOff x="9778208" y="1919291"/>
                            <a:chExt cx="846930" cy="795"/>
                          </a:xfrm>
                        </a:grpSpPr>
                        <a:cxnSp>
                          <a:nvCxnSpPr>
                            <a:cNvPr id="82" name="Прямая со стрелкой 81"/>
                            <a:cNvCxnSpPr/>
                          </a:nvCxnSpPr>
                          <a:spPr>
                            <a:xfrm rot="5400000">
                              <a:off x="9778208" y="1919291"/>
                              <a:ext cx="846930" cy="795"/>
                            </a:xfrm>
                            <a:prstGeom prst="straightConnector1">
                              <a:avLst/>
                            </a:prstGeom>
                            <a:ln w="9525">
                              <a:prstDash val="dash"/>
                              <a:headEnd type="triangle" w="med" len="med"/>
                              <a:tailEnd type="triangle" w="med" len="med"/>
                            </a:ln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762" distL="114300" distR="117729" simplePos="0" relativeHeight="251692032" behindDoc="0" locked="0" layoutInCell="1" allowOverlap="1">
                  <wp:simplePos x="0" y="0"/>
                  <wp:positionH relativeFrom="column">
                    <wp:posOffset>8382000</wp:posOffset>
                  </wp:positionH>
                  <wp:positionV relativeFrom="paragraph">
                    <wp:posOffset>3286125</wp:posOffset>
                  </wp:positionV>
                  <wp:extent cx="1513840" cy="285115"/>
                  <wp:effectExtent l="0" t="0" r="0" b="0"/>
                  <wp:wrapNone/>
                  <wp:docPr id="109" name="Объект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972551" y="3905250"/>
                            <a:ext cx="1495424" cy="257175"/>
                            <a:chOff x="8972551" y="3905250"/>
                            <a:chExt cx="1495424" cy="257175"/>
                          </a:xfrm>
                        </a:grpSpPr>
                        <a:sp>
                          <a:nvSpPr>
                            <a:cNvPr id="37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8972551" y="3905250"/>
                              <a:ext cx="1495424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square" lIns="27432" tIns="22860" rIns="27432" bIns="0" anchor="t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Муниципальный архив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5824" simplePos="0" relativeHeight="251693056" behindDoc="0" locked="0" layoutInCell="1" allowOverlap="1">
                  <wp:simplePos x="0" y="0"/>
                  <wp:positionH relativeFrom="column">
                    <wp:posOffset>9791700</wp:posOffset>
                  </wp:positionH>
                  <wp:positionV relativeFrom="paragraph">
                    <wp:posOffset>3343275</wp:posOffset>
                  </wp:positionV>
                  <wp:extent cx="266065" cy="171450"/>
                  <wp:effectExtent l="0" t="0" r="0" b="0"/>
                  <wp:wrapNone/>
                  <wp:docPr id="110" name="Объект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58449" y="4029074"/>
                            <a:ext cx="180975" cy="457201"/>
                            <a:chOff x="10458449" y="4029074"/>
                            <a:chExt cx="180975" cy="457201"/>
                          </a:xfrm>
                        </a:grpSpPr>
                        <a:sp>
                          <a:nvSpPr>
                            <a:cNvPr id="38" name="Line 441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0458449" y="4029074"/>
                              <a:ext cx="180975" cy="457201"/>
                            </a:xfrm>
                            <a:custGeom>
                              <a:avLst/>
                              <a:gdLst>
                                <a:gd name="connsiteX0" fmla="*/ 0 w 171450"/>
                                <a:gd name="connsiteY0" fmla="*/ 0 h 0"/>
                                <a:gd name="connsiteX1" fmla="*/ 171450 w 171450"/>
                                <a:gd name="connsiteY1" fmla="*/ 0 h 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71450">
                                  <a:moveTo>
                                    <a:pt x="0" y="0"/>
                                  </a:moveTo>
                                  <a:lnTo>
                                    <a:pt x="17145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1524" distL="114300" distR="116205" simplePos="0" relativeHeight="251694080" behindDoc="0" locked="0" layoutInCell="1" allowOverlap="1">
                  <wp:simplePos x="0" y="0"/>
                  <wp:positionH relativeFrom="column">
                    <wp:posOffset>10048875</wp:posOffset>
                  </wp:positionH>
                  <wp:positionV relativeFrom="paragraph">
                    <wp:posOffset>2105025</wp:posOffset>
                  </wp:positionV>
                  <wp:extent cx="28575" cy="1485265"/>
                  <wp:effectExtent l="0" t="0" r="0" b="0"/>
                  <wp:wrapNone/>
                  <wp:docPr id="111" name="Объект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906002" y="3438530"/>
                            <a:ext cx="1476374" cy="9522"/>
                            <a:chOff x="9906002" y="3438530"/>
                            <a:chExt cx="1476374" cy="9522"/>
                          </a:xfrm>
                        </a:grpSpPr>
                        <a:cxnSp>
                          <a:nvCxnSpPr>
                            <a:cNvPr id="41" name="Прямая соединительная линия 40"/>
                            <a:cNvCxnSpPr/>
                          </a:nvCxnSpPr>
                          <a:spPr>
                            <a:xfrm rot="16200000" flipH="1">
                              <a:off x="9906002" y="3438530"/>
                              <a:ext cx="1476374" cy="9522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5334" distL="114300" distR="116967" simplePos="0" relativeHeight="251695104" behindDoc="0" locked="0" layoutInCell="1" allowOverlap="1">
                  <wp:simplePos x="0" y="0"/>
                  <wp:positionH relativeFrom="column">
                    <wp:posOffset>9896475</wp:posOffset>
                  </wp:positionH>
                  <wp:positionV relativeFrom="paragraph">
                    <wp:posOffset>2095500</wp:posOffset>
                  </wp:positionV>
                  <wp:extent cx="161290" cy="18415"/>
                  <wp:effectExtent l="0" t="0" r="0" b="0"/>
                  <wp:wrapNone/>
                  <wp:docPr id="112" name="Объект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477500" y="2705100"/>
                            <a:ext cx="152400" cy="1588"/>
                            <a:chOff x="10477500" y="2705100"/>
                            <a:chExt cx="152400" cy="1588"/>
                          </a:xfrm>
                        </a:grpSpPr>
                        <a:cxnSp>
                          <a:nvCxnSpPr>
                            <a:cNvPr id="43" name="Прямая соединительная линия 42"/>
                            <a:cNvCxnSpPr/>
                          </a:nvCxnSpPr>
                          <a:spPr>
                            <a:xfrm>
                              <a:off x="10477500" y="2705100"/>
                              <a:ext cx="152400" cy="1588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3048" distL="114300" distR="114300" simplePos="0" relativeHeight="251696128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3276600</wp:posOffset>
                  </wp:positionV>
                  <wp:extent cx="1524000" cy="685800"/>
                  <wp:effectExtent l="0" t="0" r="0" b="0"/>
                  <wp:wrapNone/>
                  <wp:docPr id="113" name="Объект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14475" y="3886200"/>
                            <a:ext cx="1495425" cy="666750"/>
                            <a:chOff x="1514475" y="3886200"/>
                            <a:chExt cx="1495425" cy="666750"/>
                          </a:xfrm>
                        </a:grpSpPr>
                        <a:sp>
                          <a:nvSpPr>
                            <a:cNvPr id="51" name="Прямоугольник 50"/>
                            <a:cNvSpPr/>
                          </a:nvSpPr>
                          <a:spPr>
                            <a:xfrm>
                              <a:off x="1514475" y="3886200"/>
                              <a:ext cx="1495425" cy="6667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rgbClr val="000000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90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Отдел</a:t>
                                </a:r>
                                <a:r>
                                  <a:rPr lang="ru-RU" sz="900" baseline="0">
                                    <a:solidFill>
                                      <a:schemeClr val="tx1"/>
                                    </a:solidFill>
                                    <a:latin typeface="Arial" pitchFamily="34" charset="0"/>
                                    <a:cs typeface="Arial" pitchFamily="34" charset="0"/>
                                  </a:rPr>
                                  <a:t> по образованию, опеке и попечительству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7729" simplePos="0" relativeHeight="25169715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3486150</wp:posOffset>
                  </wp:positionV>
                  <wp:extent cx="294640" cy="171450"/>
                  <wp:effectExtent l="0" t="0" r="0" b="0"/>
                  <wp:wrapNone/>
                  <wp:docPr id="114" name="Объект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00380" y="4171953"/>
                            <a:ext cx="200021" cy="9522"/>
                            <a:chOff x="3000380" y="4171953"/>
                            <a:chExt cx="200021" cy="9522"/>
                          </a:xfrm>
                        </a:grpSpPr>
                        <a:cxnSp>
                          <a:nvCxnSpPr>
                            <a:cNvPr id="64" name="Прямая со стрелкой 63"/>
                            <a:cNvCxnSpPr/>
                          </a:nvCxnSpPr>
                          <a:spPr>
                            <a:xfrm rot="10800000">
                              <a:off x="3000380" y="4171953"/>
                              <a:ext cx="200021" cy="952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4"/>
            </w:tblGrid>
            <w:tr w:rsidR="00D77791" w:rsidRPr="00EA15D8" w:rsidTr="00D77791">
              <w:trPr>
                <w:trHeight w:val="266"/>
                <w:tblCellSpacing w:w="0" w:type="dxa"/>
              </w:trPr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7791" w:rsidRPr="00EA15D8" w:rsidRDefault="00D77791" w:rsidP="001B2E6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1"/>
          <w:wAfter w:w="821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66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  <w:tr w:rsidR="00D77791" w:rsidRPr="00EA15D8" w:rsidTr="00D77791">
        <w:trPr>
          <w:gridAfter w:val="2"/>
          <w:wAfter w:w="2414" w:type="dxa"/>
          <w:trHeight w:val="279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791" w:rsidRPr="00EA15D8" w:rsidRDefault="00D77791" w:rsidP="001B2E6D">
            <w:pPr>
              <w:rPr>
                <w:rFonts w:ascii="Calibri" w:hAnsi="Calibri"/>
                <w:color w:val="000000"/>
              </w:rPr>
            </w:pPr>
          </w:p>
        </w:tc>
      </w:tr>
    </w:tbl>
    <w:p w:rsidR="006A62BB" w:rsidRDefault="006A62BB" w:rsidP="00D77791"/>
    <w:sectPr w:rsidR="006A62BB" w:rsidSect="00D7779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791"/>
    <w:rsid w:val="006A62BB"/>
    <w:rsid w:val="00D7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791"/>
    <w:pPr>
      <w:spacing w:after="0" w:line="240" w:lineRule="auto"/>
    </w:pPr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Sergo</dc:creator>
  <cp:lastModifiedBy>Sergo</cp:lastModifiedBy>
  <cp:revision>1</cp:revision>
  <dcterms:created xsi:type="dcterms:W3CDTF">2021-03-25T16:18:00Z</dcterms:created>
  <dcterms:modified xsi:type="dcterms:W3CDTF">2021-03-25T16:20:00Z</dcterms:modified>
</cp:coreProperties>
</file>